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3A793" w14:textId="4E3B712D" w:rsidR="001271CA" w:rsidRPr="009E62A4" w:rsidRDefault="000529D4" w:rsidP="00052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2A4">
        <w:rPr>
          <w:rFonts w:ascii="Times New Roman" w:hAnsi="Times New Roman" w:cs="Times New Roman"/>
          <w:b/>
          <w:sz w:val="24"/>
          <w:szCs w:val="24"/>
        </w:rPr>
        <w:t xml:space="preserve">Supplementary Table 1. The </w:t>
      </w:r>
      <w:r w:rsidRPr="009E62A4">
        <w:rPr>
          <w:rFonts w:ascii="Times New Roman" w:hAnsi="Times New Roman"/>
          <w:b/>
          <w:color w:val="000000"/>
          <w:kern w:val="0"/>
          <w:sz w:val="24"/>
          <w:szCs w:val="24"/>
        </w:rPr>
        <w:t>sequence information of siRNAs and plasmids</w:t>
      </w:r>
      <w:r w:rsidR="009A0368">
        <w:rPr>
          <w:rFonts w:ascii="Times New Roman" w:hAnsi="Times New Roman"/>
          <w:b/>
          <w:color w:val="000000"/>
          <w:kern w:val="0"/>
          <w:sz w:val="24"/>
          <w:szCs w:val="24"/>
        </w:rPr>
        <w:t>.</w:t>
      </w:r>
    </w:p>
    <w:tbl>
      <w:tblPr>
        <w:tblStyle w:val="a7"/>
        <w:tblW w:w="0" w:type="auto"/>
        <w:tblInd w:w="-1281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701"/>
        <w:gridCol w:w="3906"/>
      </w:tblGrid>
      <w:tr w:rsidR="00636419" w:rsidRPr="009E62A4" w14:paraId="2CD34BAD" w14:textId="77777777" w:rsidTr="009E62A4">
        <w:tc>
          <w:tcPr>
            <w:tcW w:w="1985" w:type="dxa"/>
          </w:tcPr>
          <w:p w14:paraId="1CF06894" w14:textId="77777777" w:rsidR="000529D4" w:rsidRPr="009E62A4" w:rsidRDefault="000529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N</w:t>
            </w:r>
            <w:r w:rsidRPr="009E62A4">
              <w:rPr>
                <w:rFonts w:ascii="Times New Roman" w:hAnsi="Times New Roman" w:cs="Times New Roman"/>
                <w:b/>
                <w:sz w:val="18"/>
                <w:szCs w:val="18"/>
              </w:rPr>
              <w:t>ame (mouse)</w:t>
            </w:r>
          </w:p>
        </w:tc>
        <w:tc>
          <w:tcPr>
            <w:tcW w:w="1985" w:type="dxa"/>
          </w:tcPr>
          <w:p w14:paraId="4DE8B5C1" w14:textId="77777777" w:rsidR="000529D4" w:rsidRPr="009E62A4" w:rsidRDefault="000529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73918B98" w14:textId="77777777" w:rsidR="000529D4" w:rsidRPr="009E62A4" w:rsidRDefault="000529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06" w:type="dxa"/>
          </w:tcPr>
          <w:p w14:paraId="31A5484C" w14:textId="77777777" w:rsidR="000529D4" w:rsidRPr="009E62A4" w:rsidRDefault="000529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b/>
                <w:sz w:val="18"/>
                <w:szCs w:val="18"/>
              </w:rPr>
              <w:t>5’-3’</w:t>
            </w:r>
          </w:p>
        </w:tc>
      </w:tr>
      <w:tr w:rsidR="00636419" w:rsidRPr="009E62A4" w14:paraId="79516CBA" w14:textId="77777777" w:rsidTr="009E62A4">
        <w:tc>
          <w:tcPr>
            <w:tcW w:w="1985" w:type="dxa"/>
            <w:vMerge w:val="restart"/>
          </w:tcPr>
          <w:p w14:paraId="410AEAF0" w14:textId="77777777" w:rsidR="000529D4" w:rsidRPr="009E62A4" w:rsidRDefault="000529D4" w:rsidP="000529D4">
            <w:pPr>
              <w:spacing w:line="14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iCs/>
                <w:kern w:val="0"/>
                <w:sz w:val="18"/>
                <w:szCs w:val="18"/>
              </w:rPr>
              <w:t>si-KEAP1</w:t>
            </w:r>
          </w:p>
        </w:tc>
        <w:tc>
          <w:tcPr>
            <w:tcW w:w="1985" w:type="dxa"/>
            <w:vMerge w:val="restart"/>
          </w:tcPr>
          <w:p w14:paraId="5AE3D0C7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duplexes-1</w:t>
            </w:r>
          </w:p>
        </w:tc>
        <w:tc>
          <w:tcPr>
            <w:tcW w:w="1701" w:type="dxa"/>
          </w:tcPr>
          <w:p w14:paraId="70CD4918" w14:textId="77777777" w:rsidR="000529D4" w:rsidRPr="009E62A4" w:rsidRDefault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0E79FFA7" w14:textId="77777777" w:rsidR="000529D4" w:rsidRPr="009E62A4" w:rsidRDefault="00E875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UGAACAUGGCUUUAAAGACUG</w:t>
            </w:r>
          </w:p>
        </w:tc>
      </w:tr>
      <w:tr w:rsidR="00636419" w:rsidRPr="009E62A4" w14:paraId="7BF11904" w14:textId="77777777" w:rsidTr="009E62A4">
        <w:tc>
          <w:tcPr>
            <w:tcW w:w="1985" w:type="dxa"/>
            <w:vMerge/>
          </w:tcPr>
          <w:p w14:paraId="43C50B37" w14:textId="77777777" w:rsidR="000529D4" w:rsidRPr="009E62A4" w:rsidRDefault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94C0954" w14:textId="77777777" w:rsidR="000529D4" w:rsidRPr="009E62A4" w:rsidRDefault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50EDF3D" w14:textId="77777777" w:rsidR="000529D4" w:rsidRPr="009E62A4" w:rsidRDefault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56970D96" w14:textId="77777777" w:rsidR="000529D4" w:rsidRPr="009E62A4" w:rsidRDefault="00E875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GUCUUUAAAGCCAUGUUCACC</w:t>
            </w:r>
          </w:p>
        </w:tc>
      </w:tr>
      <w:tr w:rsidR="00636419" w:rsidRPr="009E62A4" w14:paraId="59486844" w14:textId="77777777" w:rsidTr="009E62A4">
        <w:tc>
          <w:tcPr>
            <w:tcW w:w="1985" w:type="dxa"/>
            <w:vMerge/>
          </w:tcPr>
          <w:p w14:paraId="6B59B360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14:paraId="6B434CB4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duplexes-2</w:t>
            </w:r>
          </w:p>
        </w:tc>
        <w:tc>
          <w:tcPr>
            <w:tcW w:w="1701" w:type="dxa"/>
          </w:tcPr>
          <w:p w14:paraId="0FE285B6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00305563" w14:textId="77777777" w:rsidR="000529D4" w:rsidRPr="009E62A4" w:rsidRDefault="00E8755F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UUGUUGAUCAAUUUGCUUCCG</w:t>
            </w:r>
          </w:p>
        </w:tc>
      </w:tr>
      <w:tr w:rsidR="00636419" w:rsidRPr="009E62A4" w14:paraId="03060E44" w14:textId="77777777" w:rsidTr="009E62A4">
        <w:tc>
          <w:tcPr>
            <w:tcW w:w="1985" w:type="dxa"/>
            <w:vMerge/>
          </w:tcPr>
          <w:p w14:paraId="49D4E679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79A9C2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165691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3A7DB142" w14:textId="77777777" w:rsidR="000529D4" w:rsidRPr="009E62A4" w:rsidRDefault="00E8755F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GAAGCAAAUUGAUCAACAAAA</w:t>
            </w:r>
          </w:p>
        </w:tc>
      </w:tr>
      <w:tr w:rsidR="00636419" w:rsidRPr="009E62A4" w14:paraId="45C4769F" w14:textId="77777777" w:rsidTr="009E62A4">
        <w:tc>
          <w:tcPr>
            <w:tcW w:w="1985" w:type="dxa"/>
            <w:vMerge/>
          </w:tcPr>
          <w:p w14:paraId="1A5DFFA7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14:paraId="23255EF2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duplexes-3</w:t>
            </w:r>
          </w:p>
        </w:tc>
        <w:tc>
          <w:tcPr>
            <w:tcW w:w="1701" w:type="dxa"/>
          </w:tcPr>
          <w:p w14:paraId="6BB83A03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1596659A" w14:textId="77777777" w:rsidR="000529D4" w:rsidRPr="009E62A4" w:rsidRDefault="00E8755F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ACUUACAGGGUUAUUUAACAA</w:t>
            </w:r>
          </w:p>
        </w:tc>
      </w:tr>
      <w:tr w:rsidR="00636419" w:rsidRPr="009E62A4" w14:paraId="38807B3C" w14:textId="77777777" w:rsidTr="009E62A4">
        <w:tc>
          <w:tcPr>
            <w:tcW w:w="1985" w:type="dxa"/>
            <w:vMerge/>
          </w:tcPr>
          <w:p w14:paraId="1D079C03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47F8E84B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2F470D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6699E203" w14:textId="77777777" w:rsidR="000529D4" w:rsidRPr="009E62A4" w:rsidRDefault="00E8755F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GUUAAAUAACCCUGUAAGUUU</w:t>
            </w:r>
          </w:p>
        </w:tc>
      </w:tr>
      <w:tr w:rsidR="00636419" w:rsidRPr="009E62A4" w14:paraId="7FD6DAFC" w14:textId="77777777" w:rsidTr="009E62A4">
        <w:tc>
          <w:tcPr>
            <w:tcW w:w="1985" w:type="dxa"/>
            <w:vMerge w:val="restart"/>
          </w:tcPr>
          <w:p w14:paraId="34048716" w14:textId="77777777" w:rsidR="000529D4" w:rsidRPr="009E62A4" w:rsidRDefault="000529D4" w:rsidP="000529D4">
            <w:pPr>
              <w:spacing w:line="14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iCs/>
                <w:kern w:val="0"/>
                <w:sz w:val="18"/>
                <w:szCs w:val="18"/>
              </w:rPr>
              <w:t>si-HDAC6</w:t>
            </w:r>
          </w:p>
        </w:tc>
        <w:tc>
          <w:tcPr>
            <w:tcW w:w="1985" w:type="dxa"/>
            <w:vMerge w:val="restart"/>
          </w:tcPr>
          <w:p w14:paraId="2CBF2C1D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duplexes-1</w:t>
            </w:r>
          </w:p>
        </w:tc>
        <w:tc>
          <w:tcPr>
            <w:tcW w:w="1701" w:type="dxa"/>
          </w:tcPr>
          <w:p w14:paraId="3D0C1533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13961601" w14:textId="77777777" w:rsidR="000529D4" w:rsidRPr="009E62A4" w:rsidRDefault="00233D02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UUAGUUGUUCAUCAAACACCA</w:t>
            </w:r>
          </w:p>
        </w:tc>
      </w:tr>
      <w:tr w:rsidR="00636419" w:rsidRPr="009E62A4" w14:paraId="17F30F03" w14:textId="77777777" w:rsidTr="009E62A4">
        <w:tc>
          <w:tcPr>
            <w:tcW w:w="1985" w:type="dxa"/>
            <w:vMerge/>
          </w:tcPr>
          <w:p w14:paraId="709BDF5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26D41F1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2B99364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14583B99" w14:textId="77777777" w:rsidR="000529D4" w:rsidRPr="009E62A4" w:rsidRDefault="00233D02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GUGUUUGAUGAACAACUAAAU</w:t>
            </w:r>
          </w:p>
        </w:tc>
      </w:tr>
      <w:tr w:rsidR="00636419" w:rsidRPr="009E62A4" w14:paraId="4CC72E47" w14:textId="77777777" w:rsidTr="009E62A4">
        <w:tc>
          <w:tcPr>
            <w:tcW w:w="1985" w:type="dxa"/>
            <w:vMerge/>
          </w:tcPr>
          <w:p w14:paraId="6293A2EE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14:paraId="54DE712E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duplexes-2</w:t>
            </w:r>
          </w:p>
        </w:tc>
        <w:tc>
          <w:tcPr>
            <w:tcW w:w="1701" w:type="dxa"/>
          </w:tcPr>
          <w:p w14:paraId="74A8E10D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0DCEACC8" w14:textId="77777777" w:rsidR="000529D4" w:rsidRPr="009E62A4" w:rsidRDefault="00233D02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UCAUCUUCUCAUCAUAGACCA</w:t>
            </w:r>
          </w:p>
        </w:tc>
      </w:tr>
      <w:tr w:rsidR="00636419" w:rsidRPr="009E62A4" w14:paraId="4D1282CF" w14:textId="77777777" w:rsidTr="009E62A4">
        <w:tc>
          <w:tcPr>
            <w:tcW w:w="1985" w:type="dxa"/>
            <w:vMerge/>
          </w:tcPr>
          <w:p w14:paraId="1047276C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14C0149B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7E344E5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54D6BCB6" w14:textId="77777777" w:rsidR="000529D4" w:rsidRPr="009E62A4" w:rsidRDefault="00233D02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GUCUAUGAUGAGAAGAUGAUG</w:t>
            </w:r>
          </w:p>
        </w:tc>
      </w:tr>
      <w:tr w:rsidR="00636419" w:rsidRPr="009E62A4" w14:paraId="160D894A" w14:textId="77777777" w:rsidTr="009E62A4">
        <w:tc>
          <w:tcPr>
            <w:tcW w:w="1985" w:type="dxa"/>
            <w:vMerge/>
          </w:tcPr>
          <w:p w14:paraId="5A31203B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14:paraId="29AE59E4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duplexes-3</w:t>
            </w:r>
          </w:p>
        </w:tc>
        <w:tc>
          <w:tcPr>
            <w:tcW w:w="1701" w:type="dxa"/>
          </w:tcPr>
          <w:p w14:paraId="20BB4D3B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4C8E9C43" w14:textId="77777777" w:rsidR="000529D4" w:rsidRPr="009E62A4" w:rsidRDefault="00233D02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AGAGAUAGAUGCCAAAUUGUA</w:t>
            </w:r>
          </w:p>
        </w:tc>
      </w:tr>
      <w:tr w:rsidR="00636419" w:rsidRPr="009E62A4" w14:paraId="665037B3" w14:textId="77777777" w:rsidTr="009E62A4">
        <w:tc>
          <w:tcPr>
            <w:tcW w:w="1985" w:type="dxa"/>
            <w:vMerge/>
          </w:tcPr>
          <w:p w14:paraId="2058924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0F0A90E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B9229D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215C204F" w14:textId="77777777" w:rsidR="000529D4" w:rsidRPr="009E62A4" w:rsidRDefault="00233D02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CAAUUUGGCAUCUAUCUCUGA</w:t>
            </w:r>
          </w:p>
        </w:tc>
      </w:tr>
      <w:tr w:rsidR="00636419" w:rsidRPr="009E62A4" w14:paraId="59E54140" w14:textId="77777777" w:rsidTr="009E62A4">
        <w:tc>
          <w:tcPr>
            <w:tcW w:w="1985" w:type="dxa"/>
            <w:vMerge w:val="restart"/>
          </w:tcPr>
          <w:p w14:paraId="2E75AAAD" w14:textId="77777777" w:rsidR="000529D4" w:rsidRPr="009E62A4" w:rsidRDefault="000529D4" w:rsidP="000529D4">
            <w:pPr>
              <w:spacing w:line="14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iCs/>
                <w:kern w:val="0"/>
                <w:sz w:val="18"/>
                <w:szCs w:val="18"/>
              </w:rPr>
              <w:t>si-PRKN</w:t>
            </w:r>
          </w:p>
        </w:tc>
        <w:tc>
          <w:tcPr>
            <w:tcW w:w="1985" w:type="dxa"/>
            <w:vMerge w:val="restart"/>
          </w:tcPr>
          <w:p w14:paraId="73218C81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duplexes-1</w:t>
            </w:r>
          </w:p>
        </w:tc>
        <w:tc>
          <w:tcPr>
            <w:tcW w:w="1701" w:type="dxa"/>
          </w:tcPr>
          <w:p w14:paraId="69183303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6069E78F" w14:textId="77777777" w:rsidR="000529D4" w:rsidRPr="009E62A4" w:rsidRDefault="00636419" w:rsidP="00636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AAAUCAACCAGGUAAUGGGGU</w:t>
            </w:r>
          </w:p>
        </w:tc>
      </w:tr>
      <w:tr w:rsidR="00636419" w:rsidRPr="009E62A4" w14:paraId="4C3CC2F5" w14:textId="77777777" w:rsidTr="009E62A4">
        <w:tc>
          <w:tcPr>
            <w:tcW w:w="1985" w:type="dxa"/>
            <w:vMerge/>
          </w:tcPr>
          <w:p w14:paraId="4B05081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1B146460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85B80AD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696469D3" w14:textId="77777777" w:rsidR="000529D4" w:rsidRPr="009E62A4" w:rsidRDefault="00636419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CCCAUUACCUGGUUGAUUUCU</w:t>
            </w:r>
          </w:p>
        </w:tc>
      </w:tr>
      <w:tr w:rsidR="00636419" w:rsidRPr="009E62A4" w14:paraId="6680F7DF" w14:textId="77777777" w:rsidTr="009E62A4">
        <w:tc>
          <w:tcPr>
            <w:tcW w:w="1985" w:type="dxa"/>
            <w:vMerge/>
          </w:tcPr>
          <w:p w14:paraId="520FFBC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14:paraId="4A3B0C23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duplexes-2</w:t>
            </w:r>
          </w:p>
        </w:tc>
        <w:tc>
          <w:tcPr>
            <w:tcW w:w="1701" w:type="dxa"/>
          </w:tcPr>
          <w:p w14:paraId="564D6471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7213390F" w14:textId="77777777" w:rsidR="000529D4" w:rsidRPr="009E62A4" w:rsidRDefault="00636419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UGUACUAUGUGUACAAUACUC</w:t>
            </w:r>
          </w:p>
        </w:tc>
      </w:tr>
      <w:tr w:rsidR="00636419" w:rsidRPr="009E62A4" w14:paraId="39E6D742" w14:textId="77777777" w:rsidTr="009E62A4">
        <w:tc>
          <w:tcPr>
            <w:tcW w:w="1985" w:type="dxa"/>
            <w:vMerge/>
          </w:tcPr>
          <w:p w14:paraId="7CB216ED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57267809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9D7C782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660DC90D" w14:textId="77777777" w:rsidR="000529D4" w:rsidRPr="009E62A4" w:rsidRDefault="00636419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GUAUUGUACACAUAGUACAGA</w:t>
            </w:r>
          </w:p>
        </w:tc>
      </w:tr>
      <w:tr w:rsidR="00636419" w:rsidRPr="009E62A4" w14:paraId="782D9434" w14:textId="77777777" w:rsidTr="009E62A4">
        <w:tc>
          <w:tcPr>
            <w:tcW w:w="1985" w:type="dxa"/>
            <w:vMerge/>
          </w:tcPr>
          <w:p w14:paraId="67DCC927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14:paraId="1C1DD6A1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siRNA duplexes-3</w:t>
            </w:r>
          </w:p>
        </w:tc>
        <w:tc>
          <w:tcPr>
            <w:tcW w:w="1701" w:type="dxa"/>
          </w:tcPr>
          <w:p w14:paraId="3FBFA2D3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35D6454E" w14:textId="77777777" w:rsidR="000529D4" w:rsidRPr="009E62A4" w:rsidRDefault="00636419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UUACUCAUGCGCAUAAACCUA</w:t>
            </w:r>
          </w:p>
        </w:tc>
      </w:tr>
      <w:tr w:rsidR="00636419" w:rsidRPr="009E62A4" w14:paraId="3945AB92" w14:textId="77777777" w:rsidTr="009E62A4">
        <w:tc>
          <w:tcPr>
            <w:tcW w:w="1985" w:type="dxa"/>
            <w:vMerge/>
          </w:tcPr>
          <w:p w14:paraId="079B8B0D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75322472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FAD287F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50F74602" w14:textId="77777777" w:rsidR="000529D4" w:rsidRPr="009E62A4" w:rsidRDefault="00636419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GGUUUAUGCGCAUGAGUAAGC</w:t>
            </w:r>
          </w:p>
        </w:tc>
      </w:tr>
      <w:tr w:rsidR="00636419" w:rsidRPr="009E62A4" w14:paraId="1A113786" w14:textId="77777777" w:rsidTr="009E62A4">
        <w:tc>
          <w:tcPr>
            <w:tcW w:w="1985" w:type="dxa"/>
            <w:vMerge w:val="restart"/>
          </w:tcPr>
          <w:p w14:paraId="40D3C8A5" w14:textId="77777777" w:rsidR="000529D4" w:rsidRPr="009E62A4" w:rsidRDefault="000529D4" w:rsidP="000529D4">
            <w:pPr>
              <w:spacing w:line="48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iCs/>
                <w:kern w:val="0"/>
                <w:sz w:val="18"/>
                <w:szCs w:val="18"/>
              </w:rPr>
              <w:t>si-NC</w:t>
            </w:r>
          </w:p>
        </w:tc>
        <w:tc>
          <w:tcPr>
            <w:tcW w:w="1985" w:type="dxa"/>
            <w:vMerge w:val="restart"/>
          </w:tcPr>
          <w:p w14:paraId="17C53C28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4A198AF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</w:p>
        </w:tc>
        <w:tc>
          <w:tcPr>
            <w:tcW w:w="3906" w:type="dxa"/>
          </w:tcPr>
          <w:p w14:paraId="466B365C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UUCUCCGAACGUGUCACGUTT</w:t>
            </w:r>
          </w:p>
        </w:tc>
      </w:tr>
      <w:tr w:rsidR="00636419" w:rsidRPr="009E62A4" w14:paraId="45DE9A32" w14:textId="77777777" w:rsidTr="009E62A4">
        <w:tc>
          <w:tcPr>
            <w:tcW w:w="1985" w:type="dxa"/>
            <w:vMerge/>
          </w:tcPr>
          <w:p w14:paraId="218BC9D4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14:paraId="0ACA7BB2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F81F8D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Anti-sense</w:t>
            </w:r>
          </w:p>
        </w:tc>
        <w:tc>
          <w:tcPr>
            <w:tcW w:w="3906" w:type="dxa"/>
          </w:tcPr>
          <w:p w14:paraId="0DDF2D6E" w14:textId="77777777" w:rsidR="000529D4" w:rsidRPr="009E62A4" w:rsidRDefault="000529D4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ACGUGACACGUUCGGAGAATT</w:t>
            </w:r>
          </w:p>
        </w:tc>
      </w:tr>
      <w:tr w:rsidR="00285601" w:rsidRPr="009E62A4" w14:paraId="1CCE2497" w14:textId="77777777" w:rsidTr="009E62A4">
        <w:tc>
          <w:tcPr>
            <w:tcW w:w="1985" w:type="dxa"/>
          </w:tcPr>
          <w:p w14:paraId="07CE43B6" w14:textId="77777777" w:rsidR="00285601" w:rsidRPr="009E62A4" w:rsidRDefault="00285601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OE-PRKN</w:t>
            </w:r>
          </w:p>
          <w:p w14:paraId="0F0864E7" w14:textId="77777777" w:rsidR="00285601" w:rsidRPr="009E62A4" w:rsidRDefault="00285601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="00636419" w:rsidRPr="009E62A4">
              <w:rPr>
                <w:rFonts w:ascii="Times New Roman" w:hAnsi="Times New Roman" w:cs="Times New Roman"/>
                <w:sz w:val="18"/>
                <w:szCs w:val="18"/>
              </w:rPr>
              <w:t>NM_001317726</w:t>
            </w:r>
            <w:r w:rsidR="009E62A4" w:rsidRPr="009E62A4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92" w:type="dxa"/>
            <w:gridSpan w:val="3"/>
          </w:tcPr>
          <w:p w14:paraId="5013A5D8" w14:textId="77777777" w:rsidR="00285601" w:rsidRPr="009E62A4" w:rsidRDefault="00636419" w:rsidP="00FF69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TGATAGTGTTTGTCAGGTTCAACTCCAGCTATGGCTTCCCAGTGGAGGTCGATTCTGACACCAGCATCTTGCAGCTCAAGGAAGTGGTTGCTAAGCGACAGGGGGTTCCAGCTGACCAGCTGCGTGTGATTTTTGCCGGGAAGGAGCTTCCGAATCACCTGACGGTTCAAAACTGTGACCTGGAACAACAGAGTATTGTACACATAGTACAGAGACCACGGAGGAGAAGTCATGAAACAAATGCATCTGGAGGGGACGAACCCCAGAGCACCTCAGAGGGCTCCATATGGGAGTCCAGGAGCTTGACACGAGTGGACCTGAGCAGCCATACCCTGCCGGTGGACTCTGTGGGGCTGGCGGTCATTCTGGACACAGACAGTAAGAGGGATTCAGAAGCAGCCAGAGGTCCAGCAGTTAAACCCACCTACAACAGCTTTTTCATCTACTGCAAAGGCCCCTGCCACAAGGTCCAGCCTGGAAAGCTCCGAGTTCAGTGTGGCACCTGCAAACAAGCAACCCTCACCTTGGCCCAGGGCCCATCTTGCTGGGACGATGTCTTAATTCCAAACCGGATGAGTGGTGAGTGCCAGTCTCCAGACTGCCCTGGAACCAGAGCTGAATTTTTCTTTAAATGTGGAGCACACCCAACCTCAGACAAGGACACGTCGGTAGCTTTGAACCTGATCACCAGCAACAGGCGCAGCATCCCTTGCATAGCGTGCACAGATGTCAGTCATCTTCCTCTGTCATCTGGTGCCTCCGTGTGGACTCGGCCTCATCTCCACTGA</w:t>
            </w:r>
          </w:p>
        </w:tc>
      </w:tr>
      <w:tr w:rsidR="00285601" w:rsidRPr="009E62A4" w14:paraId="2F0DD0F3" w14:textId="77777777" w:rsidTr="009E62A4">
        <w:tc>
          <w:tcPr>
            <w:tcW w:w="1985" w:type="dxa"/>
          </w:tcPr>
          <w:p w14:paraId="2B5E7585" w14:textId="77777777" w:rsidR="00285601" w:rsidRPr="009E62A4" w:rsidRDefault="00285601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OE-KEAP1</w:t>
            </w:r>
          </w:p>
          <w:p w14:paraId="61CF3FCA" w14:textId="77777777" w:rsidR="00285601" w:rsidRPr="009E62A4" w:rsidRDefault="00285601" w:rsidP="000529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233D02" w:rsidRPr="009E62A4">
              <w:rPr>
                <w:rFonts w:ascii="Times New Roman" w:hAnsi="Times New Roman" w:cs="Times New Roman"/>
                <w:sz w:val="18"/>
                <w:szCs w:val="18"/>
              </w:rPr>
              <w:t>NM_001110305</w:t>
            </w:r>
            <w:r w:rsidR="009E62A4" w:rsidRPr="009E62A4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92" w:type="dxa"/>
            <w:gridSpan w:val="3"/>
          </w:tcPr>
          <w:p w14:paraId="66CF055E" w14:textId="77777777" w:rsidR="00285601" w:rsidRPr="009E62A4" w:rsidRDefault="00636419" w:rsidP="009E62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2A4">
              <w:rPr>
                <w:rFonts w:ascii="Times New Roman" w:hAnsi="Times New Roman" w:cs="Times New Roman"/>
                <w:sz w:val="18"/>
                <w:szCs w:val="18"/>
              </w:rPr>
              <w:t>ATGCAGCCCGAACCCAAGCTTAGCGGGGCTCCCCGCAGCAGCCAGTTCCTGCCCCTGTGGTCAAAGTGCCCCGAGGGGGCCGGGGACGCAGTGATGTATGCCTCCACGGAGTGCAAGGCAGAGGTGACGCCCTCGCAGGACGGTAACCGAACCTTCAGCTACACACTAGAGGATCACACCAAGCAGGCTTTTGGCGTCATGAACGAGCTTCGCCTGAGCCAGCAACTCTGTGACGTGACCCTGCAGGTCAAATATGAGGACATCCCAGCTGCCCAATTCATGGCTCACAAAGTGGTGCTGGCCTCCTCCAGCCCAGTCTTTAAAGCCATGTTCACCAACGGGCTTCGGGAGCAGGGCATGGAGGTGGTGTCCATCGAAGGCATCCACCCTAAGGTCATGGAAAGGCTTATTGAGTTCGC</w:t>
            </w:r>
            <w:r w:rsidRPr="009E6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TACACGGCCTCCATCTCCGTGGGCGAGAAGTGTGTCCTGCACGTGATGAACGGGGCGGTCATGTACCAGATTGACAGCGTGGTTCGAGCCTGCAGCGACTTCCTCGTGCAGCAGCTGGACCCCAGCAACGCCATTGGCATCGCCAACTTCGCGGAGCAGATCGGCTGCACTGAACTGCACCAGCGTGCCCGGGAGTATATCTACATGCACTTCGGGGAGGTGGCCAAGCAGGAGGAGTTCTTCAACCTGTCACACTGCCAGCTGGCCACGCTCATCAGCCGGGATGATCTGAACGTACGCTGCGAGTCCGAGGTGTTCCACGCGTGCATCGACTGGGTCAAATACGACTGCCCGCAGCGGCGCTTCTACGTGCAGGCACTGCTGCGGGCCGTGCGCTGCCATGCGCTCACGCCGCGCTTCCTGCAGACGCAGCTGCAGAAGTGTGAGATCCTGCAGGCCGACGCGCGCTGCAAGGACTACCTGGTGCAGATATTCCAGGAGCTCACGCTGCACAAGCCCACGCAGGCAGTGCCCTGCCGCGCGCCCAAAGTGGGCCGCCTCATCTACACAGCGGGCGGTTACTTCCGACAGTCGCTCAGCTACCTGGAGGCCTACAACCCGAGCAATGGCTCCTGGCTGCGCCTGGCCGATCTACAGGTGCCGCGCAGTGGGCTGGCAGGCTGCGTGGTGGGTGGGCTGCTATACGCTGTGGGCGGCCGCAACAACTCTCCGGATGGCAACACTGACTCCAGCGCCCTGGACTGCTACAACCCCATGACCAACCAGTGGTCGCCCTGTGCCTCTATGAGCGTGCCACGCAACCGCATCGGGGTGGGGGTCATAGATGGCCACATCTACGCAGTCGGGGGTTCCCACGGCTGCATCCACCACAGCAGCGTGGAGAGATATGAGCCAGAGCGGGACGAGTGGCATCTAGTCGCGCCAATGTTGACACGGAGGATTGGCGTGGGCGTGGCAGTGCTCAACCGCTTGCTGTATGCAGTGGGGGGCTTTGACGGGACTAACCGGCTTAACTCCGCAGAATGTTACTATCCAGAGAGGAATGAGTGGCGGATGATCACACCGATGAATACCATCCGGAGCGGGGCCGGGGTCTGCGTGCTGCACAACTGTATCTATGCAGCAGGGGGCTACGATGGGCAGGACCAGTTGAACAGTGTGGAGCGCTACGACGTGGAGACAGAGACCTGGACTTTCGTAGCCCCCATGAGGCATCACCGTAGTGCGCTGGGGATTACTGTGCACCAGGGCAAGATCTACGTCCTCGGAGGCTATGATGGCCACACTTTTCTGGACAGTGTGGAATGCTATGACCCGGACAGTGATACCTGGAGTGAGGTGACCCGCATGACATCTGGCCGCAGCGGGGTGGGTGTGGCCGTCACCATGGAACCCTGTCGGAAGCAAATTGATCAACAAAACTGTACCTGCTGA</w:t>
            </w:r>
          </w:p>
        </w:tc>
      </w:tr>
    </w:tbl>
    <w:p w14:paraId="4015C009" w14:textId="77777777" w:rsidR="000529D4" w:rsidRPr="009E62A4" w:rsidRDefault="000529D4">
      <w:pPr>
        <w:rPr>
          <w:rFonts w:ascii="Times New Roman" w:hAnsi="Times New Roman" w:cs="Times New Roman"/>
          <w:sz w:val="18"/>
          <w:szCs w:val="18"/>
        </w:rPr>
      </w:pPr>
    </w:p>
    <w:p w14:paraId="1D74F73B" w14:textId="77777777" w:rsidR="00233D02" w:rsidRPr="009E62A4" w:rsidRDefault="00233D02" w:rsidP="003C2F5B">
      <w:pPr>
        <w:rPr>
          <w:rFonts w:ascii="Times New Roman" w:hAnsi="Times New Roman" w:cs="Times New Roman"/>
          <w:sz w:val="18"/>
          <w:szCs w:val="18"/>
        </w:rPr>
      </w:pPr>
    </w:p>
    <w:sectPr w:rsidR="00233D02" w:rsidRPr="009E6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B9AC1" w14:textId="77777777" w:rsidR="00045DC9" w:rsidRDefault="00045DC9" w:rsidP="000529D4">
      <w:r>
        <w:separator/>
      </w:r>
    </w:p>
  </w:endnote>
  <w:endnote w:type="continuationSeparator" w:id="0">
    <w:p w14:paraId="252B5D01" w14:textId="77777777" w:rsidR="00045DC9" w:rsidRDefault="00045DC9" w:rsidP="0005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8E0D" w14:textId="77777777" w:rsidR="00045DC9" w:rsidRDefault="00045DC9" w:rsidP="000529D4">
      <w:r>
        <w:separator/>
      </w:r>
    </w:p>
  </w:footnote>
  <w:footnote w:type="continuationSeparator" w:id="0">
    <w:p w14:paraId="6F2972FE" w14:textId="77777777" w:rsidR="00045DC9" w:rsidRDefault="00045DC9" w:rsidP="00052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0C0"/>
    <w:rsid w:val="00045DC9"/>
    <w:rsid w:val="000529D4"/>
    <w:rsid w:val="0009566E"/>
    <w:rsid w:val="001E0204"/>
    <w:rsid w:val="00217F85"/>
    <w:rsid w:val="00223ED8"/>
    <w:rsid w:val="00233D02"/>
    <w:rsid w:val="00285601"/>
    <w:rsid w:val="003C2F5B"/>
    <w:rsid w:val="004A6B3E"/>
    <w:rsid w:val="00616382"/>
    <w:rsid w:val="00636419"/>
    <w:rsid w:val="0086030F"/>
    <w:rsid w:val="009540C0"/>
    <w:rsid w:val="009A0368"/>
    <w:rsid w:val="009E62A4"/>
    <w:rsid w:val="00E8755F"/>
    <w:rsid w:val="00EA426C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FE074B"/>
  <w15:chartTrackingRefBased/>
  <w15:docId w15:val="{567C6623-3A33-4253-9FDF-63AC60F3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2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29D4"/>
    <w:rPr>
      <w:sz w:val="18"/>
      <w:szCs w:val="18"/>
    </w:rPr>
  </w:style>
  <w:style w:type="table" w:styleId="a7">
    <w:name w:val="Table Grid"/>
    <w:basedOn w:val="a1"/>
    <w:uiPriority w:val="39"/>
    <w:rsid w:val="00052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汤杨蓝</cp:lastModifiedBy>
  <cp:revision>22</cp:revision>
  <dcterms:created xsi:type="dcterms:W3CDTF">2026-01-07T04:04:00Z</dcterms:created>
  <dcterms:modified xsi:type="dcterms:W3CDTF">2026-03-13T01:45:00Z</dcterms:modified>
</cp:coreProperties>
</file>